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97" w:rsidRPr="005C4497" w:rsidRDefault="005C4497" w:rsidP="005C449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5C449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5C4497" w:rsidRPr="005C4497" w:rsidRDefault="005C4497" w:rsidP="005C449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5C449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Pr="005C449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5C4497" w:rsidRPr="005C4497" w:rsidRDefault="005C4497" w:rsidP="005C449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5C4497" w:rsidRPr="005C4497" w:rsidRDefault="005C4497" w:rsidP="005C449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5C449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</w:t>
      </w:r>
      <w:proofErr w:type="gramStart"/>
      <w:r w:rsidRPr="005C449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аттестации:  2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</w:t>
      </w:r>
      <w:bookmarkStart w:id="0" w:name="_GoBack"/>
      <w:bookmarkEnd w:id="0"/>
      <w:r w:rsidRPr="005C449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.03.2024</w:t>
      </w:r>
      <w:proofErr w:type="gramEnd"/>
      <w:r w:rsidRPr="005C4497"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14:00</w:t>
      </w:r>
    </w:p>
    <w:p w:rsidR="005C4497" w:rsidRPr="005C4497" w:rsidRDefault="005C4497" w:rsidP="005C449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5C4497"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5C4497" w:rsidRPr="005C4497" w:rsidRDefault="005C4497" w:rsidP="005C4497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5C4497"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</w:t>
      </w:r>
      <w:proofErr w:type="gramStart"/>
      <w:r w:rsidRPr="005C4497">
        <w:rPr>
          <w:rFonts w:ascii="Times New Roman" w:eastAsia="Times New Roman" w:hAnsi="Times New Roman"/>
          <w:spacing w:val="-10"/>
          <w:sz w:val="28"/>
          <w:szCs w:val="28"/>
        </w:rPr>
        <w:t>2,Б</w:t>
      </w:r>
      <w:proofErr w:type="gramEnd"/>
      <w:r w:rsidRPr="005C4497">
        <w:rPr>
          <w:rFonts w:ascii="Times New Roman" w:eastAsia="Times New Roman" w:hAnsi="Times New Roman"/>
          <w:spacing w:val="-10"/>
          <w:sz w:val="28"/>
          <w:szCs w:val="28"/>
        </w:rPr>
        <w:t>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976DB8" w:rsidRPr="00322A01" w:rsidTr="00312422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453ABE" w:rsidRPr="00322A01" w:rsidTr="00312422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Безухов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"КСК МК"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Паршин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"КСК МК"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Тихомиров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"КСК МК"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Цыганов Виталий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"КСК МК"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"Тепловик"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Козлов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. начальника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Альстром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 Павел Иванович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Альстром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453ABE" w:rsidRPr="00322A01" w:rsidTr="00312422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sz w:val="24"/>
                <w:szCs w:val="24"/>
              </w:rPr>
              <w:t>Ростемешин</w:t>
            </w:r>
            <w:proofErr w:type="spellEnd"/>
            <w:r w:rsidRPr="007F2E37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Альстром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3ABE" w:rsidRPr="00322A01" w:rsidTr="00312422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Ашитко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Галимский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BE" w:rsidRPr="007F2E37" w:rsidRDefault="00453ABE" w:rsidP="00453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BE" w:rsidRPr="00322A01" w:rsidRDefault="00453ABE" w:rsidP="00453A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3F38C6" w:rsidRPr="00322A01" w:rsidTr="00312422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C6" w:rsidRPr="00322A01" w:rsidRDefault="003F38C6" w:rsidP="003F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C6" w:rsidRPr="007F2E37" w:rsidRDefault="003F38C6" w:rsidP="003F38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Горожанкин Дмитрий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C6" w:rsidRPr="007F2E37" w:rsidRDefault="003F38C6" w:rsidP="003F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C6" w:rsidRPr="007F2E37" w:rsidRDefault="003F38C6" w:rsidP="003F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АО "ГАЗПРОМ ШЕЛЬФПРОЕКТ"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C6" w:rsidRPr="007F2E37" w:rsidRDefault="003F38C6" w:rsidP="003F3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Б.2.6.,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C6" w:rsidRPr="00322A01" w:rsidRDefault="003F38C6" w:rsidP="003F38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АЗК № 477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"РН-Тверь"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Боброва Марина Федоровна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АЗК ТN 025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Никишин Сергей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АЗК № 4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Шмелёв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ЗГД по оптовым продажам и логистике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Долганова Ольга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АЗК ТN 003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"РН-Тверь"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Любачев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Тверьтехоснастка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9714B3" w:rsidRPr="00322A01" w:rsidTr="0031242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Савенко Игорь Леонидович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главного механика и энергетика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Тверьтехоснастка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Лебедев Денис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"Юнайтед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Боттлинг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теплосилового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"Юнайтед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Боттлинг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Золин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"Юнайтед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Боттлинг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4B3" w:rsidRPr="00322A01" w:rsidTr="00312422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Лохова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производственной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"Юнайтед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Боттлинг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B3" w:rsidRPr="007F2E37" w:rsidRDefault="009714B3" w:rsidP="00971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3" w:rsidRPr="00322A01" w:rsidRDefault="009714B3" w:rsidP="009714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7B1" w:rsidRPr="00322A01" w:rsidTr="00312422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Pr="00322A01" w:rsidRDefault="009117B1" w:rsidP="0091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B1" w:rsidRPr="007F2E37" w:rsidRDefault="009117B1" w:rsidP="009117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Исаев Вячеслав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B1" w:rsidRPr="007F2E37" w:rsidRDefault="009117B1" w:rsidP="009117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B1" w:rsidRPr="007F2E37" w:rsidRDefault="009117B1" w:rsidP="009117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ОАО "Тверской порт"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B1" w:rsidRPr="007F2E37" w:rsidRDefault="009117B1" w:rsidP="009117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Pr="00322A01" w:rsidRDefault="009117B1" w:rsidP="009117B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4E1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322A01" w:rsidRDefault="00D614E1" w:rsidP="00D6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Галабурда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отдела технического надзора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"СИБУР-ПЭТФ"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Б.1.2., Б.1.13.,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322A01" w:rsidRDefault="00D614E1" w:rsidP="00D614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4E1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322A01" w:rsidRDefault="00D614E1" w:rsidP="00D6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Ряховский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службы управления надежностью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"СИБУР-ПЭТФ"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Б.1.2.,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E80576" w:rsidRDefault="00D614E1" w:rsidP="00D6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4E1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322A01" w:rsidRDefault="00D614E1" w:rsidP="00D6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Пролетов Виктор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Геодезист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Тверьцентрстрой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E80576" w:rsidRDefault="00D614E1" w:rsidP="00D6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4E1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322A01" w:rsidRDefault="00D614E1" w:rsidP="00D61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Беляков Артур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Тверьцентрстрой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E1" w:rsidRPr="007F2E37" w:rsidRDefault="00D614E1" w:rsidP="00D614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1" w:rsidRPr="00E80576" w:rsidRDefault="00D614E1" w:rsidP="00D6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F9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9" w:rsidRPr="00322A01" w:rsidRDefault="00704BF9" w:rsidP="0070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Пахомов Валерий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"ТГС"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9" w:rsidRPr="00E80576" w:rsidRDefault="00704BF9" w:rsidP="0070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BF9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9" w:rsidRPr="00322A01" w:rsidRDefault="00704BF9" w:rsidP="0070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Голиков Александр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"ФОК имени Султана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F9" w:rsidRPr="007F2E37" w:rsidRDefault="00704BF9" w:rsidP="00704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9" w:rsidRPr="00E80576" w:rsidRDefault="00704BF9" w:rsidP="0070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87" w:rsidRPr="00322A01" w:rsidTr="00312422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7" w:rsidRPr="00322A01" w:rsidRDefault="008A7987" w:rsidP="008A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7" w:rsidRPr="007F2E37" w:rsidRDefault="008A7987" w:rsidP="008A7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Филин Владислав Романович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7" w:rsidRPr="007F2E37" w:rsidRDefault="008A7987" w:rsidP="008A7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механик-начальник отдела 4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7" w:rsidRPr="007F2E37" w:rsidRDefault="008A7987" w:rsidP="008A7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"НПЦАП"-"Завод "Звезда"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7" w:rsidRPr="007F2E37" w:rsidRDefault="008A7987" w:rsidP="008A7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7" w:rsidRDefault="008A7987" w:rsidP="008A7987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55B" w:rsidRPr="00322A01" w:rsidTr="00312422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5B" w:rsidRPr="00322A01" w:rsidRDefault="000D155B" w:rsidP="000D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5B" w:rsidRPr="007F2E37" w:rsidRDefault="000D155B" w:rsidP="000D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Соловьев Николай Леонидович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5B" w:rsidRPr="007F2E37" w:rsidRDefault="000D155B" w:rsidP="000D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5B" w:rsidRPr="007F2E37" w:rsidRDefault="000D155B" w:rsidP="000D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"КЗСК"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5B" w:rsidRPr="007F2E37" w:rsidRDefault="000D155B" w:rsidP="000D15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B" w:rsidRDefault="000D155B" w:rsidP="000D155B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38F6" w:rsidRPr="00322A01" w:rsidTr="00312422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F6" w:rsidRPr="00322A01" w:rsidRDefault="001438F6" w:rsidP="001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Трофимов Александр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"ВКЗ"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F6" w:rsidRDefault="001438F6" w:rsidP="001438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38F6" w:rsidRPr="00322A01" w:rsidTr="0031242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F6" w:rsidRPr="00322A01" w:rsidRDefault="001438F6" w:rsidP="0014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Шумилов Андрей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энергомеханического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(ЭМО)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"СТЭМЗ"</w:t>
            </w:r>
          </w:p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  <w:p w:rsidR="001438F6" w:rsidRPr="007F2E37" w:rsidRDefault="001438F6" w:rsidP="00143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F6" w:rsidRPr="00E80576" w:rsidRDefault="001438F6" w:rsidP="0014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689" w:rsidRPr="00322A01" w:rsidTr="00312422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322A01" w:rsidRDefault="00C94689" w:rsidP="00C9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Прилепин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Русатом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9" w:rsidRPr="00E80576" w:rsidRDefault="00C94689" w:rsidP="00C9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689" w:rsidRPr="00322A01" w:rsidTr="00312422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322A01" w:rsidRDefault="00C94689" w:rsidP="00C9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Порываев Илья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Механик по планово-предупредительному ремонту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Русатом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E80576" w:rsidRDefault="00C94689" w:rsidP="00C9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689" w:rsidRPr="00322A01" w:rsidTr="00312422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322A01" w:rsidRDefault="00C94689" w:rsidP="00C9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Карасев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Русатом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E80576" w:rsidRDefault="00C94689" w:rsidP="00C9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B6E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6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689" w:rsidRPr="00322A01" w:rsidTr="00312422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322A01" w:rsidRDefault="00C94689" w:rsidP="00C9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Дворцов Владимир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технической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Русатом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E80576" w:rsidRDefault="00C94689" w:rsidP="00C9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94689" w:rsidRPr="00322A01" w:rsidTr="0031242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322A01" w:rsidRDefault="00C94689" w:rsidP="00C9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Ватаманюк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Русатом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9" w:rsidRPr="007F2E37" w:rsidRDefault="00C94689" w:rsidP="00C946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89" w:rsidRPr="00E80576" w:rsidRDefault="00C94689" w:rsidP="00C9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54812" w:rsidRPr="00322A01" w:rsidTr="00312422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Никитин Вячеслав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Алибаев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Алихан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филиала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Дмитрогорский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бекон"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Криволапов Николай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Блинов Евгений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Горонков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склада готовой продукции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Андрей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ремонтно-механического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sz w:val="24"/>
                <w:szCs w:val="24"/>
              </w:rPr>
              <w:t>Бруев</w:t>
            </w:r>
            <w:proofErr w:type="spellEnd"/>
            <w:r w:rsidRPr="007F2E37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Андреев Иван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производства шпона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E80576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Топытчак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"ДСК"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Потапова Анна Ивановна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"ДСК"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Старов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ПРБ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"ДСК"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481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Парамонов Сергей Иванович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"ФОРМАТ"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12" w:rsidRPr="007F2E37" w:rsidRDefault="00154812" w:rsidP="001548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2" w:rsidRPr="00322A01" w:rsidRDefault="00154812" w:rsidP="00154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7C1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1" w:rsidRPr="00322A01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Панков Валерий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технического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 "НКПРОМ"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Б.2.3., Б.7.3., Б.1.9., Б.3.9., Б.9.5, 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1" w:rsidRPr="00322A01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7C1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1" w:rsidRPr="00322A01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 w:rsidRPr="007F2E37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Специалист по ПБ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 "НКПРОМ"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Б.2.3., Б.1.9., Б.3.9., Б.9.5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1" w:rsidRPr="00322A01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7C1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1" w:rsidRPr="00322A01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Грибков Николай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лаборатории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 "НКПРОМ"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C1" w:rsidRPr="007F2E37" w:rsidRDefault="007707C1" w:rsidP="007707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Б.2.3., Б.7.3., Б.1.9., Б.3.9., Б.9.5, 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1" w:rsidRDefault="007707C1" w:rsidP="007707C1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9B" w:rsidRPr="00322A01" w:rsidTr="00312422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B" w:rsidRPr="00322A01" w:rsidRDefault="003F379B" w:rsidP="003F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Смирнов Виталий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Автосоюз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B" w:rsidRDefault="003F379B" w:rsidP="003F379B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9B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9B" w:rsidRPr="00322A01" w:rsidRDefault="003F379B" w:rsidP="003F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sz w:val="24"/>
                <w:szCs w:val="24"/>
              </w:rPr>
              <w:t>Завадько</w:t>
            </w:r>
            <w:proofErr w:type="spellEnd"/>
            <w:r w:rsidRPr="007F2E37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ОАО "Мелькомбинат"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9B" w:rsidRPr="007F2E37" w:rsidRDefault="003F379B" w:rsidP="003F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9B" w:rsidRDefault="003F379B" w:rsidP="003F379B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F05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05" w:rsidRPr="00322A01" w:rsidRDefault="009F2F05" w:rsidP="009F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7F2E37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Никанович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7F2E37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производственно-технического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7F2E37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Турботехсервис</w:t>
            </w:r>
            <w:proofErr w:type="spellEnd"/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7F2E37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37">
              <w:rPr>
                <w:rFonts w:ascii="Times New Roman" w:hAnsi="Times New Roman"/>
                <w:color w:val="000000"/>
                <w:sz w:val="24"/>
                <w:szCs w:val="24"/>
              </w:rPr>
              <w:t>Б.2.1., Б.1.10., 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05" w:rsidRDefault="009F2F05" w:rsidP="009F2F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F05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05" w:rsidRPr="00322A01" w:rsidRDefault="009F2F05" w:rsidP="009F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8453F4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Майоров Евгений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8453F4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8453F4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ИП Тунгусов Д.Г.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05" w:rsidRPr="008453F4" w:rsidRDefault="009F2F05" w:rsidP="009F2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05" w:rsidRDefault="009F2F05" w:rsidP="009F2F05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Прокофьев Роман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Пеновское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8" w:rsidRDefault="00F03E28" w:rsidP="00F03E28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Милов Алексей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Пеновское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Комаров Максим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научно-технического центра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Марков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сварочно-сборочного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Лебедева Кристина Анатольевна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Сергей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Веселов Герман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Воронцов Анатолий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Петров Александр Олегович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"НОРД-АВТО Ржев"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Б.1.7.,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1F4B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Трушина Наталья Викторовна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Инженер I категории (по промышленной и пожарной безопасности)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Б.1.7.,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F14F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Турчин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F14F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Ким Дмитрий Антонович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F14F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Непомнящих Артем Федорович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F14F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Баранов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F14F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F03E28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322A01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Титаренко Алексей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Механик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28" w:rsidRPr="008453F4" w:rsidRDefault="00F03E28" w:rsidP="00F03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28" w:rsidRPr="00F14F24" w:rsidRDefault="00F03E28" w:rsidP="00F03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Русаков Павел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Механик РЦ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"Калининская АЭС-Сервис"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453F4" w:rsidRPr="00322A01" w:rsidTr="00312422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Ефимов Владимир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Аболихин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 производства овсяных хлопьев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464973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73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49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Иванов Роман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Клименков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Стрельцов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"ПРОВИМИ"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Б.7.1., 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453F4" w:rsidRPr="00322A01" w:rsidTr="00312422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Хекалова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ОТ и ОС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"ПРОВИМИ"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Глотов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охране труда и технике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"ТЕПЛОМОДУЛЬ"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9C0909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Милоенков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"Орион </w:t>
            </w: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Интернейшнл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Евро"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322A01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Сураков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Рамешковское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ДРСУ"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450E17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Бабанин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Рамешковское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ДРСУ"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450E17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Балбаков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"ИНЖЕНЕРНЫЕ СИСТЕМЫ"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Б.7.3., А.1., 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450E17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Горелышев</w:t>
            </w:r>
            <w:proofErr w:type="spellEnd"/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ПБ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ООО "ТДЛ"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F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F14F24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3F4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450E17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13179D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Скворцов Николай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13179D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эксплуатации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13179D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ООО "ТДЛ"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F4" w:rsidRPr="0013179D" w:rsidRDefault="008453F4" w:rsidP="008453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F4" w:rsidRPr="0013179D" w:rsidRDefault="008453F4" w:rsidP="00845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5E4B95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5" w:rsidRPr="00450E17" w:rsidRDefault="005E4B95" w:rsidP="005E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95" w:rsidRPr="0013179D" w:rsidRDefault="005E4B95" w:rsidP="005E4B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95" w:rsidRPr="0013179D" w:rsidRDefault="005E4B95" w:rsidP="005E4B95">
            <w:pPr>
              <w:jc w:val="center"/>
              <w:divId w:val="20794748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95" w:rsidRPr="0013179D" w:rsidRDefault="005E4B95" w:rsidP="005E4B95">
            <w:pPr>
              <w:jc w:val="center"/>
              <w:divId w:val="9985387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ООО "ВТК"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95" w:rsidRPr="0013179D" w:rsidRDefault="005E4B95" w:rsidP="005E4B95">
            <w:pPr>
              <w:jc w:val="center"/>
              <w:divId w:val="20460520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5" w:rsidRPr="0013179D" w:rsidRDefault="005E4B95" w:rsidP="005E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31242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22" w:rsidRPr="00450E17" w:rsidRDefault="00312422" w:rsidP="0031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Березин Павел Павлович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22" w:rsidRPr="0013179D" w:rsidRDefault="00312422" w:rsidP="0031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31242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22" w:rsidRDefault="00312422" w:rsidP="0031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Андрианов Владимир Львович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2" w:rsidRPr="0013179D" w:rsidRDefault="00312422" w:rsidP="0031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312422" w:rsidRPr="00322A01" w:rsidTr="00312422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22" w:rsidRDefault="00312422" w:rsidP="0031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Шамов</w:t>
            </w:r>
            <w:proofErr w:type="spellEnd"/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котельного цеха № 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22" w:rsidRPr="00312422" w:rsidRDefault="00312422" w:rsidP="00312422">
            <w:pPr>
              <w:jc w:val="center"/>
              <w:divId w:val="3600605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22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2" w:rsidRPr="0013179D" w:rsidRDefault="00312422" w:rsidP="0031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9D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</w:tbl>
    <w:p w:rsidR="00F14F24" w:rsidRPr="00AA2B10" w:rsidRDefault="00F14F24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</w:p>
    <w:sectPr w:rsidR="00F14F24" w:rsidRPr="00AA2B10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4784"/>
    <w:rsid w:val="001254DE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014A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6EFC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379B"/>
    <w:rsid w:val="003F38C6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497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388C"/>
    <w:rsid w:val="00913FE1"/>
    <w:rsid w:val="00916B41"/>
    <w:rsid w:val="00917152"/>
    <w:rsid w:val="00917CFC"/>
    <w:rsid w:val="009208ED"/>
    <w:rsid w:val="00922703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BFD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60E1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474C"/>
    <w:rsid w:val="00DB49F8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882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E28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50FE-BC21-4C49-AD6F-86E5AB5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1190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107</cp:revision>
  <cp:lastPrinted>2024-02-28T13:35:00Z</cp:lastPrinted>
  <dcterms:created xsi:type="dcterms:W3CDTF">2024-03-04T05:54:00Z</dcterms:created>
  <dcterms:modified xsi:type="dcterms:W3CDTF">2024-03-25T13:36:00Z</dcterms:modified>
</cp:coreProperties>
</file>